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55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  <w:r w:rsidRPr="00F545A9">
        <w:rPr>
          <w:rFonts w:ascii="Arial" w:hAnsi="Arial" w:cs="Arial"/>
          <w:sz w:val="32"/>
          <w:szCs w:val="32"/>
        </w:rPr>
        <w:t>ELLOS TIENEN NOMBRE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la justicia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¿existe?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La confundes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otra vez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con espada y armadura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la inocencia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está perdida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la ignoranica los olvidó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la arrogancia y el abuso debilitan al traidor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no quiero más</w:t>
      </w: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DC419E" w:rsidRDefault="00F545A9" w:rsidP="00F545A9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lastRenderedPageBreak/>
        <w:t>SA</w:t>
      </w:r>
      <w:r w:rsidR="00DC419E" w:rsidRPr="00DC419E">
        <w:rPr>
          <w:rFonts w:ascii="Arial" w:hAnsi="Arial" w:cs="Arial"/>
          <w:sz w:val="28"/>
          <w:szCs w:val="28"/>
        </w:rPr>
        <w:t>L</w:t>
      </w:r>
      <w:r w:rsidRPr="00DC419E">
        <w:rPr>
          <w:rFonts w:ascii="Arial" w:hAnsi="Arial" w:cs="Arial"/>
          <w:sz w:val="28"/>
          <w:szCs w:val="28"/>
        </w:rPr>
        <w:t>VA</w:t>
      </w:r>
      <w:r w:rsidR="00DC419E" w:rsidRPr="00DC419E">
        <w:rPr>
          <w:rFonts w:ascii="Arial" w:hAnsi="Arial" w:cs="Arial"/>
          <w:sz w:val="28"/>
          <w:szCs w:val="28"/>
        </w:rPr>
        <w:t>J</w:t>
      </w:r>
      <w:r w:rsidRPr="00DC419E">
        <w:rPr>
          <w:rFonts w:ascii="Arial" w:hAnsi="Arial" w:cs="Arial"/>
          <w:sz w:val="28"/>
          <w:szCs w:val="28"/>
        </w:rPr>
        <w:t>ES</w:t>
      </w:r>
    </w:p>
    <w:p w:rsidR="00F545A9" w:rsidRPr="00DC419E" w:rsidRDefault="00F545A9" w:rsidP="00F545A9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eres el centro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lo tienes claro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yo soy aire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y no sé a dónde voy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paso a paso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fuimos creando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la fortaleza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que nos protege del exterior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mira mis ojos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en este instante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digo palabras que nos van a sobrevivir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frente a frente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cuerpo y alma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nos enfrentamos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somos salvajes como la naturaleza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siempre fuimos distintos, somos fuego y hielo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siempre fuimos salvajes, tenemos hambre feroz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siempre fuimos distintos, somos fuego y hielo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siempre fuimos salvajes, tenemos hambre feroz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la  sincronía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recorre la sangre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pensamos distinto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del mundo y nuestro alrededor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todos gritando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todos bailando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llega la noche</w:t>
      </w:r>
    </w:p>
    <w:p w:rsidR="00F545A9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color w:val="000000"/>
          <w:sz w:val="28"/>
          <w:szCs w:val="28"/>
        </w:rPr>
        <w:t>somos salvajes como la naturaleza</w:t>
      </w: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  <w:r w:rsidRPr="00F545A9">
        <w:rPr>
          <w:rFonts w:ascii="Arial" w:hAnsi="Arial" w:cs="Arial"/>
          <w:sz w:val="32"/>
          <w:szCs w:val="32"/>
        </w:rPr>
        <w:lastRenderedPageBreak/>
        <w:t>REPTIL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Ya sabía que vendrías hoy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Arrastrándote como un reptil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Los conjuros te volvieron gris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Reproduces lo que hicimos mal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Son mis miedos una invitación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Para volverte a ver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Esos ruidos en la habitación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Se incrementan al anochecer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Mortifican al querer dormir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Pienso en todo lo que hicimos mal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Son mis miedos una invitación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Para volvernos a ver</w:t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</w: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Si te absorbe el miedo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Con tu mente abierta al fuego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Si navegas ciego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Luces grises crecen dentro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La gente libre se cuestiona 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Porque hay oscuridad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No tienen miedo de su sombra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Porque atrás hay claridad</w:t>
      </w: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  <w:r w:rsidRPr="00F545A9">
        <w:rPr>
          <w:rFonts w:ascii="Arial" w:hAnsi="Arial" w:cs="Arial"/>
          <w:sz w:val="32"/>
          <w:szCs w:val="32"/>
        </w:rPr>
        <w:lastRenderedPageBreak/>
        <w:t>ESCAPO DE CASA</w:t>
      </w:r>
    </w:p>
    <w:p w:rsidR="00F545A9" w:rsidRPr="00F545A9" w:rsidRDefault="00F545A9" w:rsidP="00F545A9">
      <w:pPr>
        <w:spacing w:after="0"/>
        <w:rPr>
          <w:rFonts w:ascii="Arial" w:hAnsi="Arial" w:cs="Arial"/>
          <w:color w:val="000000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hay días que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olvido a donde voy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busco el camino real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en la historia de la gente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hay veces que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la percepción es mágica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el tiempo se nos va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en un segundo intrascendente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ignoro qué pasó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no hay empatía al exterior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tendré que resolver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un laberinto en mi mente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a veces logro memorizar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mis pensamientos al conversar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puedo hacerte creer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que soy un loco simpático</w:t>
      </w: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color w:val="000000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pérdoname si escapo de casa</w:t>
      </w:r>
    </w:p>
    <w:p w:rsidR="00F545A9" w:rsidRPr="00F545A9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color w:val="000000"/>
          <w:sz w:val="32"/>
          <w:szCs w:val="32"/>
        </w:rPr>
        <w:t>hay tantas cosas que quiero contar</w:t>
      </w: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B11DB2" w:rsidP="00F545A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EL TIEMPO DE LOS DOS</w:t>
      </w: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para siempre avanzar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para siempre regresar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el abismo en el mar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y al fin no hay fin detrás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en el tiempo de los dos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en tu tiempo de los dos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más allá de caminar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más allá para acercar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la infancia y el futuro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no crecen ni se matan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presencias que se inflan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sus cartas se desplazarán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ella te espera, huyas o no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en el camino de los dos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sz w:val="32"/>
          <w:szCs w:val="32"/>
          <w:lang w:eastAsia="es-MX"/>
        </w:rPr>
        <w:t>Las infinidades quieren amar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las alas superan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br/>
        <w:t>Más oscuro que la infinidad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F545A9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Toma mucho tiempo esperar</w:t>
      </w: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F545A9" w:rsidRP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  <w:r w:rsidRPr="00F545A9">
        <w:rPr>
          <w:rFonts w:ascii="Arial" w:hAnsi="Arial" w:cs="Arial"/>
          <w:sz w:val="32"/>
          <w:szCs w:val="32"/>
        </w:rPr>
        <w:lastRenderedPageBreak/>
        <w:t>A</w:t>
      </w:r>
      <w:r w:rsidR="00E46B65">
        <w:rPr>
          <w:rFonts w:ascii="Arial" w:hAnsi="Arial" w:cs="Arial"/>
          <w:sz w:val="32"/>
          <w:szCs w:val="32"/>
        </w:rPr>
        <w:t>TLAS</w:t>
      </w:r>
    </w:p>
    <w:p w:rsidR="00F545A9" w:rsidRPr="00F545A9" w:rsidRDefault="00F545A9" w:rsidP="00F545A9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Anoche soñé, todos eramos</w:t>
      </w: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Un fragmento más</w:t>
      </w: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Tú empiezas donde yo termino</w:t>
      </w: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Nos invade el cambio, quieras o no</w:t>
      </w: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Un impulso más</w:t>
      </w: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T</w:t>
      </w:r>
      <w:r w:rsidR="00B11DB2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ú</w:t>
      </w: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 xml:space="preserve"> emp</w:t>
      </w:r>
      <w:r>
        <w:rPr>
          <w:rFonts w:ascii="Arial" w:eastAsia="Times New Roman" w:hAnsi="Arial" w:cs="Arial"/>
          <w:color w:val="000000"/>
          <w:sz w:val="32"/>
          <w:szCs w:val="32"/>
          <w:lang w:eastAsia="es-MX"/>
        </w:rPr>
        <w:t>i</w:t>
      </w: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ezas donde yo termino</w:t>
      </w: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Tienes un pie adentro y otro afuera</w:t>
      </w:r>
    </w:p>
    <w:p w:rsidR="00DC419E" w:rsidRPr="00DC419E" w:rsidRDefault="00B11DB2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s-MX"/>
        </w:rPr>
        <w:t>S</w:t>
      </w:r>
      <w:r w:rsidR="00DC419E"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ostienes al mundo con tu cabeza</w:t>
      </w: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Eres carne y alma de tu recuerdo</w:t>
      </w:r>
    </w:p>
    <w:p w:rsidR="00DC419E" w:rsidRPr="00F545A9" w:rsidRDefault="00DC419E" w:rsidP="00DC419E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Cambia uno, cambian todos los que nacieron bajo un mismo sol</w:t>
      </w:r>
    </w:p>
    <w:p w:rsid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Es un mundo nuevo para los dos</w:t>
      </w: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Un mismo final</w:t>
      </w: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Tú empiezas donde yo termino</w:t>
      </w: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Tienes un pie adentro y otro afuera</w:t>
      </w:r>
    </w:p>
    <w:p w:rsidR="00DC419E" w:rsidRPr="00DC419E" w:rsidRDefault="00B11DB2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s-MX"/>
        </w:rPr>
        <w:t>S</w:t>
      </w:r>
      <w:r w:rsidR="00DC419E"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ostienes al mundo con tu cabeza</w:t>
      </w:r>
    </w:p>
    <w:p w:rsidR="00DC419E" w:rsidRPr="00DC419E" w:rsidRDefault="00DC419E" w:rsidP="00DC419E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Eres carne y alma de tu recuerdo</w:t>
      </w:r>
    </w:p>
    <w:p w:rsidR="00F545A9" w:rsidRPr="00F545A9" w:rsidRDefault="00DC419E" w:rsidP="00DC419E">
      <w:pPr>
        <w:spacing w:after="0"/>
        <w:rPr>
          <w:rFonts w:ascii="Arial" w:eastAsia="Times New Roman" w:hAnsi="Arial" w:cs="Arial"/>
          <w:sz w:val="32"/>
          <w:szCs w:val="32"/>
          <w:lang w:eastAsia="es-MX"/>
        </w:rPr>
      </w:pPr>
      <w:r w:rsidRPr="00DC419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Cambia uno, cambian todos los que nacieron bajo un mismo sol</w:t>
      </w:r>
    </w:p>
    <w:p w:rsidR="00F545A9" w:rsidRDefault="00F545A9" w:rsidP="00F545A9">
      <w:pPr>
        <w:spacing w:after="0"/>
        <w:rPr>
          <w:rFonts w:ascii="Arial" w:hAnsi="Arial" w:cs="Arial"/>
          <w:sz w:val="32"/>
          <w:szCs w:val="32"/>
        </w:rPr>
      </w:pPr>
    </w:p>
    <w:p w:rsidR="00DC419E" w:rsidRDefault="00DC419E" w:rsidP="00F545A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Animal, animales eternos</w:t>
      </w:r>
    </w:p>
    <w:p w:rsidR="00DC419E" w:rsidRDefault="00DC419E" w:rsidP="00F545A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Interior, interior movimiento</w:t>
      </w:r>
    </w:p>
    <w:p w:rsidR="00DC419E" w:rsidRDefault="00DC419E" w:rsidP="00F545A9">
      <w:pPr>
        <w:spacing w:after="0"/>
        <w:rPr>
          <w:rFonts w:ascii="Arial" w:hAnsi="Arial" w:cs="Arial"/>
          <w:sz w:val="32"/>
          <w:szCs w:val="32"/>
        </w:rPr>
      </w:pPr>
    </w:p>
    <w:p w:rsidR="00DC419E" w:rsidRDefault="00DC419E" w:rsidP="00F545A9">
      <w:pPr>
        <w:spacing w:after="0"/>
        <w:rPr>
          <w:rFonts w:ascii="Arial" w:hAnsi="Arial" w:cs="Arial"/>
          <w:sz w:val="32"/>
          <w:szCs w:val="32"/>
        </w:rPr>
      </w:pPr>
    </w:p>
    <w:p w:rsidR="00DC419E" w:rsidRDefault="00102E9E" w:rsidP="00DC419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VILLA AURORA</w:t>
      </w: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Hey hey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Dónde están todos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los que buscan más equiparidad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Hey hey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Quiero que nos vean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Quítate el disfraz, déjalo atrás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Vamos a intercambiar las almas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Observar este juego desde otro escalón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Para probar la resistencia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Y saber que tienes todo para seguir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No hay futuro si olvidas</w:t>
      </w: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No hay que morir sin caídas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Hey, sin protagonismo y sin opresión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Hey, quiero cruzar puentes nuevos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Hey, la respuesta está adentro de ti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Hey, quiero viajar por el tiempo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Ahora que ya estás más tranquilo aquí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Me tienes sellado a tu respiración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¿Dónde están los que construyen puentes nuevos?</w:t>
      </w: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Para decirles que no están solos</w:t>
      </w: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Default="00102E9E" w:rsidP="00DC419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HOMBRES DE SAL</w:t>
      </w: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en el valle gris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cerca del mar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hay un triste lugar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y si volteas</w:t>
      </w:r>
      <w:r>
        <w:rPr>
          <w:rFonts w:ascii="Arial" w:hAnsi="Arial" w:cs="Arial"/>
          <w:sz w:val="32"/>
          <w:szCs w:val="32"/>
        </w:rPr>
        <w:t xml:space="preserve"> (no tengas miedo)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solo queda sal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y la doble moral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en el valle gris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cerca del mar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hay un triste lugar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un juego así aparece en ti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son hombres del ayer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Todo el mal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Nos va a quemar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Todo el mal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Se queda atrás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un juego así aparece en ti</w:t>
      </w: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  <w:r w:rsidRPr="00DC419E">
        <w:rPr>
          <w:rFonts w:ascii="Arial" w:hAnsi="Arial" w:cs="Arial"/>
          <w:sz w:val="32"/>
          <w:szCs w:val="32"/>
        </w:rPr>
        <w:t>son hombres del ayer</w:t>
      </w: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Default="00DC419E" w:rsidP="00DC419E">
      <w:pPr>
        <w:spacing w:after="0"/>
        <w:rPr>
          <w:rFonts w:ascii="Arial" w:hAnsi="Arial" w:cs="Arial"/>
          <w:sz w:val="32"/>
          <w:szCs w:val="32"/>
        </w:rPr>
      </w:pPr>
    </w:p>
    <w:p w:rsidR="00DC419E" w:rsidRPr="00DC419E" w:rsidRDefault="00102E9E" w:rsidP="00DC41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CONJUROS Y RITUALES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El busca hablarle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El busca hablarle a los demás, no lo logra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El quiere tocarte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El quiere tocarte una vez mas, no lo logra, no lo logra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Como lo hacía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Una conexión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Tocar el momento yo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Alguien más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No estoy pensando, no estoy pensando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Una conexión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Tocar el momento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A través del tiempo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Sin poder comunicar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Atraviesas fuerzas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Que no puedes explicar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Pertenencias pertenencias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Los sentidos se van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El busca hablarle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El busca hablarle a los demás, no lo logra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El quiere moverse,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El quiere moverse a otro lugar, no lo logra, no lo logra</w:t>
      </w:r>
    </w:p>
    <w:p w:rsidR="00DC419E" w:rsidRPr="00DC419E" w:rsidRDefault="00DC419E" w:rsidP="00DC419E">
      <w:pPr>
        <w:spacing w:after="0"/>
        <w:rPr>
          <w:rFonts w:ascii="Arial" w:hAnsi="Arial" w:cs="Arial"/>
          <w:sz w:val="28"/>
          <w:szCs w:val="28"/>
        </w:rPr>
      </w:pPr>
      <w:r w:rsidRPr="00DC419E">
        <w:rPr>
          <w:rFonts w:ascii="Arial" w:hAnsi="Arial" w:cs="Arial"/>
          <w:sz w:val="28"/>
          <w:szCs w:val="28"/>
        </w:rPr>
        <w:t>Como lo hacía</w:t>
      </w:r>
      <w:bookmarkStart w:id="0" w:name="_GoBack"/>
      <w:bookmarkEnd w:id="0"/>
    </w:p>
    <w:sectPr w:rsidR="00DC419E" w:rsidRPr="00DC4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A9"/>
    <w:rsid w:val="00085655"/>
    <w:rsid w:val="00102E9E"/>
    <w:rsid w:val="00B11DB2"/>
    <w:rsid w:val="00D52282"/>
    <w:rsid w:val="00DC419E"/>
    <w:rsid w:val="00E46B65"/>
    <w:rsid w:val="00F5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5</cp:revision>
  <dcterms:created xsi:type="dcterms:W3CDTF">2015-04-06T23:35:00Z</dcterms:created>
  <dcterms:modified xsi:type="dcterms:W3CDTF">2015-10-11T20:40:00Z</dcterms:modified>
</cp:coreProperties>
</file>